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13" w:rsidRPr="00DF1A6F" w:rsidRDefault="00062C13" w:rsidP="00B34CAC">
      <w:pPr>
        <w:bidi/>
        <w:jc w:val="center"/>
        <w:rPr>
          <w:rFonts w:cs="B Zar"/>
          <w:b/>
          <w:bCs/>
          <w:rtl/>
          <w:lang w:bidi="fa-IR"/>
        </w:rPr>
      </w:pPr>
      <w:bookmarkStart w:id="0" w:name="_GoBack"/>
      <w:bookmarkEnd w:id="0"/>
      <w:r w:rsidRPr="00DF1A6F">
        <w:rPr>
          <w:rFonts w:cs="B Zar" w:hint="cs"/>
          <w:b/>
          <w:bCs/>
          <w:rtl/>
          <w:lang w:bidi="fa-IR"/>
        </w:rPr>
        <w:t>فرم درخواست برگزاری کرسی</w:t>
      </w:r>
      <w:r w:rsidR="00EC65BD" w:rsidRPr="00DF1A6F">
        <w:rPr>
          <w:rFonts w:cs="B Zar" w:hint="cs"/>
          <w:b/>
          <w:bCs/>
          <w:rtl/>
          <w:lang w:bidi="fa-IR"/>
        </w:rPr>
        <w:t xml:space="preserve"> های</w:t>
      </w:r>
      <w:r w:rsidRPr="00DF1A6F">
        <w:rPr>
          <w:rFonts w:cs="B Zar" w:hint="cs"/>
          <w:b/>
          <w:bCs/>
          <w:rtl/>
          <w:lang w:bidi="fa-IR"/>
        </w:rPr>
        <w:t xml:space="preserve"> آزاداندیشی</w:t>
      </w:r>
      <w:r w:rsidR="00EC65BD" w:rsidRPr="00DF1A6F">
        <w:rPr>
          <w:rFonts w:cs="B Zar" w:hint="cs"/>
          <w:b/>
          <w:bCs/>
          <w:rtl/>
          <w:lang w:bidi="fa-IR"/>
        </w:rPr>
        <w:t xml:space="preserve">، نقد و مناظره </w:t>
      </w:r>
      <w:r w:rsidRPr="00DF1A6F">
        <w:rPr>
          <w:rFonts w:cs="B Zar" w:hint="cs"/>
          <w:b/>
          <w:bCs/>
          <w:rtl/>
          <w:lang w:bidi="fa-IR"/>
        </w:rPr>
        <w:t>دانشگاه اصفهان</w:t>
      </w:r>
    </w:p>
    <w:tbl>
      <w:tblPr>
        <w:tblStyle w:val="TableGrid"/>
        <w:tblpPr w:leftFromText="180" w:rightFromText="180" w:vertAnchor="text" w:horzAnchor="margin" w:tblpY="211"/>
        <w:bidiVisual/>
        <w:tblW w:w="14310" w:type="dxa"/>
        <w:tblLayout w:type="fixed"/>
        <w:tblLook w:val="04A0" w:firstRow="1" w:lastRow="0" w:firstColumn="1" w:lastColumn="0" w:noHBand="0" w:noVBand="1"/>
      </w:tblPr>
      <w:tblGrid>
        <w:gridCol w:w="630"/>
        <w:gridCol w:w="3578"/>
        <w:gridCol w:w="7852"/>
        <w:gridCol w:w="2250"/>
      </w:tblGrid>
      <w:tr w:rsidR="00EC65BD" w:rsidRPr="00416B9D" w:rsidTr="00DF1A6F">
        <w:tc>
          <w:tcPr>
            <w:tcW w:w="630" w:type="dxa"/>
            <w:vAlign w:val="center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عنوان برنامه</w:t>
            </w:r>
          </w:p>
        </w:tc>
        <w:tc>
          <w:tcPr>
            <w:tcW w:w="7852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c>
          <w:tcPr>
            <w:tcW w:w="630" w:type="dxa"/>
            <w:vAlign w:val="center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7852" w:type="dxa"/>
          </w:tcPr>
          <w:p w:rsidR="00EC65BD" w:rsidRPr="00416B9D" w:rsidRDefault="00EC65BD" w:rsidP="006A5CAB">
            <w:pPr>
              <w:bidi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سیاسی</w:t>
            </w:r>
            <w:r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اجتماعی</w:t>
            </w:r>
            <w:r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ascii="Calibri" w:hAnsi="Calibri" w:cs="B Zar" w:hint="cs"/>
                <w:sz w:val="22"/>
                <w:szCs w:val="22"/>
                <w:rtl/>
                <w:lang w:bidi="fa-IR"/>
              </w:rPr>
              <w:t xml:space="preserve">                 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علمی </w:t>
            </w:r>
            <w:r w:rsidR="00F42C42"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6A5CAB"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فرهنگی</w:t>
            </w:r>
            <w:r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سایر</w:t>
            </w:r>
            <w:r w:rsidR="00F42C42"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 xml:space="preserve"> O</w:t>
            </w:r>
            <w:r w:rsidR="00F42C42"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c>
          <w:tcPr>
            <w:tcW w:w="630" w:type="dxa"/>
            <w:vAlign w:val="center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قالب</w:t>
            </w:r>
          </w:p>
        </w:tc>
        <w:tc>
          <w:tcPr>
            <w:tcW w:w="7852" w:type="dxa"/>
          </w:tcPr>
          <w:p w:rsidR="00EC65BD" w:rsidRPr="00416B9D" w:rsidRDefault="00EC65BD" w:rsidP="00EC65BD">
            <w:pPr>
              <w:bidi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مناظره</w:t>
            </w:r>
            <w:r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ab/>
              <w:t xml:space="preserve">               نقد و نظر</w:t>
            </w:r>
            <w:r w:rsidR="006A5CAB"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ab/>
              <w:t xml:space="preserve">                    پرسش و پاسخ </w:t>
            </w:r>
            <w:r w:rsidR="00F42C42"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6A5CAB"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rPr>
          <w:trHeight w:val="74"/>
        </w:trPr>
        <w:tc>
          <w:tcPr>
            <w:tcW w:w="630" w:type="dxa"/>
            <w:vAlign w:val="center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چکیده موضوع(در دو سطر)</w:t>
            </w:r>
          </w:p>
        </w:tc>
        <w:tc>
          <w:tcPr>
            <w:tcW w:w="7852" w:type="dxa"/>
          </w:tcPr>
          <w:p w:rsidR="00EC65BD" w:rsidRPr="006A5CAB" w:rsidRDefault="00EC65BD" w:rsidP="006A5CA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rPr>
          <w:trHeight w:val="74"/>
        </w:trPr>
        <w:tc>
          <w:tcPr>
            <w:tcW w:w="630" w:type="dxa"/>
            <w:vAlign w:val="center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هدف/ضرورت(در دو سطر)</w:t>
            </w:r>
          </w:p>
        </w:tc>
        <w:tc>
          <w:tcPr>
            <w:tcW w:w="7852" w:type="dxa"/>
          </w:tcPr>
          <w:p w:rsidR="00EC65BD" w:rsidRPr="00416B9D" w:rsidRDefault="00EC65BD" w:rsidP="00416B9D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rPr>
          <w:trHeight w:val="70"/>
        </w:trPr>
        <w:tc>
          <w:tcPr>
            <w:tcW w:w="630" w:type="dxa"/>
            <w:vAlign w:val="center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ارائه دهندگان</w:t>
            </w:r>
          </w:p>
        </w:tc>
        <w:tc>
          <w:tcPr>
            <w:tcW w:w="7852" w:type="dxa"/>
          </w:tcPr>
          <w:p w:rsidR="00EC65BD" w:rsidRPr="00416B9D" w:rsidRDefault="00EC65BD" w:rsidP="00394125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rPr>
          <w:trHeight w:val="70"/>
        </w:trPr>
        <w:tc>
          <w:tcPr>
            <w:tcW w:w="630" w:type="dxa"/>
            <w:vAlign w:val="center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سمت ارائه دهندگان</w:t>
            </w:r>
          </w:p>
        </w:tc>
        <w:tc>
          <w:tcPr>
            <w:tcW w:w="7852" w:type="dxa"/>
          </w:tcPr>
          <w:p w:rsidR="00EC65BD" w:rsidRPr="00416B9D" w:rsidRDefault="00EC65BD" w:rsidP="00651D30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rPr>
          <w:trHeight w:val="70"/>
        </w:trPr>
        <w:tc>
          <w:tcPr>
            <w:tcW w:w="630" w:type="dxa"/>
            <w:vAlign w:val="center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منتقدان</w:t>
            </w:r>
            <w:r w:rsidR="00FF76E4"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و داوران</w:t>
            </w:r>
          </w:p>
        </w:tc>
        <w:tc>
          <w:tcPr>
            <w:tcW w:w="7852" w:type="dxa"/>
          </w:tcPr>
          <w:p w:rsidR="00C62E98" w:rsidRPr="00416B9D" w:rsidRDefault="00C62E98" w:rsidP="006A5CA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c>
          <w:tcPr>
            <w:tcW w:w="630" w:type="dxa"/>
            <w:vAlign w:val="center"/>
          </w:tcPr>
          <w:p w:rsidR="00EC65BD" w:rsidRPr="00416B9D" w:rsidRDefault="00FF76E4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زمان برگزاری(تاریخ- ساعت)</w:t>
            </w:r>
          </w:p>
        </w:tc>
        <w:tc>
          <w:tcPr>
            <w:tcW w:w="7852" w:type="dxa"/>
          </w:tcPr>
          <w:p w:rsidR="00EC65BD" w:rsidRPr="00416B9D" w:rsidRDefault="00EC65BD" w:rsidP="006A5CAB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تاریخ:   </w:t>
            </w:r>
            <w:r w:rsidR="006A5CAB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                                                </w:t>
            </w: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ساعت: </w:t>
            </w: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c>
          <w:tcPr>
            <w:tcW w:w="630" w:type="dxa"/>
            <w:vAlign w:val="center"/>
          </w:tcPr>
          <w:p w:rsidR="00EC65BD" w:rsidRPr="00416B9D" w:rsidRDefault="00FF76E4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مکان برگزاری</w:t>
            </w:r>
          </w:p>
        </w:tc>
        <w:tc>
          <w:tcPr>
            <w:tcW w:w="7852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c>
          <w:tcPr>
            <w:tcW w:w="630" w:type="dxa"/>
            <w:vAlign w:val="center"/>
          </w:tcPr>
          <w:p w:rsidR="00EC65BD" w:rsidRPr="00416B9D" w:rsidRDefault="00FF76E4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مخاطبین برنامه:</w:t>
            </w:r>
          </w:p>
        </w:tc>
        <w:tc>
          <w:tcPr>
            <w:tcW w:w="7852" w:type="dxa"/>
          </w:tcPr>
          <w:p w:rsidR="00EC65BD" w:rsidRPr="00416B9D" w:rsidRDefault="00EC65BD" w:rsidP="006A5CA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دانشجو</w:t>
            </w:r>
            <w:r w:rsidR="009B4D41"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یان </w:t>
            </w:r>
            <w:r w:rsidR="006A5CAB"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استاد</w:t>
            </w:r>
            <w:r w:rsidR="00F42C42"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6A5CAB"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کارمند</w:t>
            </w:r>
            <w:r w:rsidRPr="00416B9D">
              <w:rPr>
                <w:rFonts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</w:t>
            </w: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DF1A6F">
        <w:tc>
          <w:tcPr>
            <w:tcW w:w="630" w:type="dxa"/>
            <w:vAlign w:val="center"/>
          </w:tcPr>
          <w:p w:rsidR="00EC65BD" w:rsidRPr="00416B9D" w:rsidRDefault="00FF76E4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3578" w:type="dxa"/>
          </w:tcPr>
          <w:p w:rsidR="00EC65BD" w:rsidRPr="00416B9D" w:rsidRDefault="00EC65BD" w:rsidP="00EC65B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شرح هزینه ها و ملزومات برنامه</w:t>
            </w:r>
          </w:p>
        </w:tc>
        <w:tc>
          <w:tcPr>
            <w:tcW w:w="7852" w:type="dxa"/>
          </w:tcPr>
          <w:p w:rsidR="00EC65BD" w:rsidRPr="00416B9D" w:rsidRDefault="00EC65BD" w:rsidP="00EC65BD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EC65BD" w:rsidRPr="00416B9D" w:rsidRDefault="00EC65BD" w:rsidP="00EC65BD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C65BD" w:rsidRPr="00416B9D" w:rsidTr="002114EB">
        <w:trPr>
          <w:trHeight w:val="683"/>
        </w:trPr>
        <w:tc>
          <w:tcPr>
            <w:tcW w:w="630" w:type="dxa"/>
            <w:vAlign w:val="center"/>
          </w:tcPr>
          <w:p w:rsidR="00EC65BD" w:rsidRPr="00416B9D" w:rsidRDefault="00FF76E4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3680" w:type="dxa"/>
            <w:gridSpan w:val="3"/>
          </w:tcPr>
          <w:p w:rsidR="00EC65BD" w:rsidRPr="00416B9D" w:rsidRDefault="00EC65BD" w:rsidP="00D06F22">
            <w:pPr>
              <w:bidi/>
              <w:ind w:left="357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اینجانب</w:t>
            </w:r>
            <w:r w:rsidR="0039412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394125">
              <w:rPr>
                <w:rFonts w:cs="B Zar"/>
                <w:sz w:val="22"/>
                <w:szCs w:val="22"/>
                <w:lang w:bidi="fa-IR"/>
              </w:rPr>
              <w:t xml:space="preserve">          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ضمن مطالعه دقیق شیوه نامه کرسی های آزاداندیشی، با اعلام پایبندی به مفاد آن، مسئولیت برگزاری کرسی مذکور را بر عهده می گیرم. </w:t>
            </w:r>
          </w:p>
          <w:p w:rsidR="00EC65BD" w:rsidRPr="00416B9D" w:rsidRDefault="00AB2CBF" w:rsidP="00EC65BD">
            <w:pPr>
              <w:bidi/>
              <w:ind w:left="357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</w:t>
            </w:r>
            <w:r w:rsidR="00EC65BD" w:rsidRPr="00416B9D">
              <w:rPr>
                <w:rFonts w:cs="B Zar" w:hint="cs"/>
                <w:sz w:val="22"/>
                <w:szCs w:val="22"/>
                <w:rtl/>
                <w:lang w:bidi="fa-IR"/>
              </w:rPr>
              <w:t>مضا:                                تاریخ:                 امضاء کارشناس کرسی ها:</w:t>
            </w:r>
          </w:p>
        </w:tc>
      </w:tr>
      <w:tr w:rsidR="002114EB" w:rsidRPr="00416B9D" w:rsidTr="00DF1A6F">
        <w:tc>
          <w:tcPr>
            <w:tcW w:w="630" w:type="dxa"/>
            <w:vAlign w:val="center"/>
          </w:tcPr>
          <w:p w:rsidR="002114EB" w:rsidRPr="00416B9D" w:rsidRDefault="002114EB" w:rsidP="00EC65BD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2114EB" w:rsidRPr="00416B9D" w:rsidRDefault="002114EB" w:rsidP="00EC65BD">
            <w:pPr>
              <w:bidi/>
              <w:ind w:left="357" w:hanging="33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>نظر هیات نظارت در خصوص برگزاری برنامه</w:t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:rsidR="002114EB" w:rsidRPr="00416B9D" w:rsidRDefault="002114EB" w:rsidP="00EC65BD">
            <w:pPr>
              <w:bidi/>
              <w:ind w:left="357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موافق </w:t>
            </w:r>
            <w:r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ab/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ab/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ab/>
            </w:r>
            <w:r w:rsidRPr="00416B9D">
              <w:rPr>
                <w:rFonts w:cs="B Zar" w:hint="cs"/>
                <w:sz w:val="22"/>
                <w:szCs w:val="22"/>
                <w:rtl/>
                <w:lang w:bidi="fa-IR"/>
              </w:rPr>
              <w:tab/>
              <w:t xml:space="preserve">مخالف </w:t>
            </w:r>
            <w:r w:rsidRPr="00416B9D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O</w:t>
            </w:r>
          </w:p>
        </w:tc>
        <w:tc>
          <w:tcPr>
            <w:tcW w:w="2250" w:type="dxa"/>
          </w:tcPr>
          <w:p w:rsidR="002114EB" w:rsidRPr="00416B9D" w:rsidRDefault="002114EB" w:rsidP="00EC65BD">
            <w:pPr>
              <w:bidi/>
              <w:ind w:left="357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8E1CCA" w:rsidRPr="00AE6676" w:rsidRDefault="008E1CCA" w:rsidP="006A5CAB">
      <w:pPr>
        <w:bidi/>
        <w:spacing w:after="160" w:line="259" w:lineRule="auto"/>
        <w:rPr>
          <w:rFonts w:cs="B Zar"/>
          <w:bCs/>
          <w:iCs/>
          <w:sz w:val="18"/>
          <w:szCs w:val="20"/>
          <w:lang w:bidi="fa-IR"/>
        </w:rPr>
      </w:pPr>
    </w:p>
    <w:sectPr w:rsidR="008E1CCA" w:rsidRPr="00AE6676" w:rsidSect="002114EB">
      <w:pgSz w:w="15840" w:h="12240" w:orient="landscape"/>
      <w:pgMar w:top="576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5A" w:rsidRDefault="0026415A" w:rsidP="00062C13">
      <w:r>
        <w:separator/>
      </w:r>
    </w:p>
  </w:endnote>
  <w:endnote w:type="continuationSeparator" w:id="0">
    <w:p w:rsidR="0026415A" w:rsidRDefault="0026415A" w:rsidP="0006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5A" w:rsidRDefault="0026415A" w:rsidP="00062C13">
      <w:r>
        <w:separator/>
      </w:r>
    </w:p>
  </w:footnote>
  <w:footnote w:type="continuationSeparator" w:id="0">
    <w:p w:rsidR="0026415A" w:rsidRDefault="0026415A" w:rsidP="0006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5E0B"/>
    <w:multiLevelType w:val="hybridMultilevel"/>
    <w:tmpl w:val="1C4A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261E"/>
    <w:multiLevelType w:val="hybridMultilevel"/>
    <w:tmpl w:val="DEB6A398"/>
    <w:lvl w:ilvl="0" w:tplc="35D8FAD8">
      <w:start w:val="8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86D91"/>
    <w:multiLevelType w:val="hybridMultilevel"/>
    <w:tmpl w:val="5CE8ACCA"/>
    <w:lvl w:ilvl="0" w:tplc="5ABC3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5CE6"/>
    <w:multiLevelType w:val="hybridMultilevel"/>
    <w:tmpl w:val="AE4C199C"/>
    <w:lvl w:ilvl="0" w:tplc="2C948EE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02DBD"/>
    <w:multiLevelType w:val="hybridMultilevel"/>
    <w:tmpl w:val="893A21CA"/>
    <w:lvl w:ilvl="0" w:tplc="AABED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644E"/>
    <w:multiLevelType w:val="multilevel"/>
    <w:tmpl w:val="CB2A9E3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  <w:b/>
        <w:bCs/>
        <w:sz w:val="22"/>
        <w:szCs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3C7A29"/>
    <w:multiLevelType w:val="hybridMultilevel"/>
    <w:tmpl w:val="73A29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5B58E2"/>
    <w:multiLevelType w:val="hybridMultilevel"/>
    <w:tmpl w:val="1A64F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13"/>
    <w:rsid w:val="00062C13"/>
    <w:rsid w:val="00065666"/>
    <w:rsid w:val="00072C77"/>
    <w:rsid w:val="000A363E"/>
    <w:rsid w:val="000C445C"/>
    <w:rsid w:val="00112B0B"/>
    <w:rsid w:val="001271BE"/>
    <w:rsid w:val="00175534"/>
    <w:rsid w:val="001C0E78"/>
    <w:rsid w:val="002114EB"/>
    <w:rsid w:val="0026415A"/>
    <w:rsid w:val="00275BCC"/>
    <w:rsid w:val="002B0DCF"/>
    <w:rsid w:val="002B1FE9"/>
    <w:rsid w:val="003170B0"/>
    <w:rsid w:val="003462D8"/>
    <w:rsid w:val="00394125"/>
    <w:rsid w:val="00416B9D"/>
    <w:rsid w:val="00440A27"/>
    <w:rsid w:val="00442F42"/>
    <w:rsid w:val="004B1FCB"/>
    <w:rsid w:val="004F6E71"/>
    <w:rsid w:val="00504BF6"/>
    <w:rsid w:val="00522D31"/>
    <w:rsid w:val="00534DD2"/>
    <w:rsid w:val="00573471"/>
    <w:rsid w:val="005A7722"/>
    <w:rsid w:val="00603D1E"/>
    <w:rsid w:val="00651D30"/>
    <w:rsid w:val="006A5CAB"/>
    <w:rsid w:val="00793451"/>
    <w:rsid w:val="0079358B"/>
    <w:rsid w:val="00815132"/>
    <w:rsid w:val="00830EF0"/>
    <w:rsid w:val="00862308"/>
    <w:rsid w:val="00897ED8"/>
    <w:rsid w:val="008D4EED"/>
    <w:rsid w:val="008E1CCA"/>
    <w:rsid w:val="00980409"/>
    <w:rsid w:val="009B4D41"/>
    <w:rsid w:val="00A70A85"/>
    <w:rsid w:val="00A745C2"/>
    <w:rsid w:val="00A82552"/>
    <w:rsid w:val="00A878C2"/>
    <w:rsid w:val="00AA75CB"/>
    <w:rsid w:val="00AB2CBF"/>
    <w:rsid w:val="00AE6676"/>
    <w:rsid w:val="00B34CAC"/>
    <w:rsid w:val="00B55AC7"/>
    <w:rsid w:val="00B70724"/>
    <w:rsid w:val="00BD041E"/>
    <w:rsid w:val="00C14896"/>
    <w:rsid w:val="00C62E98"/>
    <w:rsid w:val="00C65013"/>
    <w:rsid w:val="00C702BC"/>
    <w:rsid w:val="00CD2749"/>
    <w:rsid w:val="00D06F22"/>
    <w:rsid w:val="00D1047A"/>
    <w:rsid w:val="00D260D6"/>
    <w:rsid w:val="00D32CF1"/>
    <w:rsid w:val="00D447B7"/>
    <w:rsid w:val="00DE2729"/>
    <w:rsid w:val="00DF1A6F"/>
    <w:rsid w:val="00DF7C16"/>
    <w:rsid w:val="00E15899"/>
    <w:rsid w:val="00E457FA"/>
    <w:rsid w:val="00E66C3B"/>
    <w:rsid w:val="00EB18D6"/>
    <w:rsid w:val="00EC65BD"/>
    <w:rsid w:val="00F36201"/>
    <w:rsid w:val="00F42C42"/>
    <w:rsid w:val="00F74F94"/>
    <w:rsid w:val="00F97229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925336-2E2F-4A8C-B040-7D2D3930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1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2C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C13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62C13"/>
    <w:rPr>
      <w:vertAlign w:val="superscript"/>
    </w:rPr>
  </w:style>
  <w:style w:type="table" w:styleId="TableGrid">
    <w:name w:val="Table Grid"/>
    <w:basedOn w:val="TableNormal"/>
    <w:uiPriority w:val="59"/>
    <w:rsid w:val="0006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pasandi</dc:creator>
  <cp:lastModifiedBy>bina</cp:lastModifiedBy>
  <cp:revision>2</cp:revision>
  <dcterms:created xsi:type="dcterms:W3CDTF">2018-07-08T07:52:00Z</dcterms:created>
  <dcterms:modified xsi:type="dcterms:W3CDTF">2018-07-08T07:52:00Z</dcterms:modified>
</cp:coreProperties>
</file>