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A0" w:rsidRDefault="00FD7178" w:rsidP="00BA31EE">
      <w:pPr>
        <w:bidi/>
        <w:jc w:val="center"/>
        <w:rPr>
          <w:rFonts w:cs="B Mitra"/>
          <w:b/>
          <w:bCs/>
          <w:sz w:val="48"/>
          <w:szCs w:val="48"/>
          <w:rtl/>
        </w:rPr>
      </w:pPr>
      <w:r w:rsidRPr="00855EB6">
        <w:rPr>
          <w:rFonts w:cs="B Mitra" w:hint="cs"/>
          <w:b/>
          <w:bCs/>
          <w:sz w:val="48"/>
          <w:szCs w:val="48"/>
          <w:rtl/>
        </w:rPr>
        <w:t xml:space="preserve">برنامه </w:t>
      </w:r>
      <w:r w:rsidR="00F568A0">
        <w:rPr>
          <w:rFonts w:cs="B Mitra" w:hint="cs"/>
          <w:b/>
          <w:bCs/>
          <w:sz w:val="48"/>
          <w:szCs w:val="48"/>
          <w:rtl/>
          <w:lang w:bidi="fa-IR"/>
        </w:rPr>
        <w:t>امتحانات</w:t>
      </w:r>
      <w:r w:rsidRPr="00855EB6">
        <w:rPr>
          <w:rFonts w:cs="B Mitra" w:hint="cs"/>
          <w:b/>
          <w:bCs/>
          <w:sz w:val="48"/>
          <w:szCs w:val="48"/>
          <w:rtl/>
        </w:rPr>
        <w:t xml:space="preserve"> گروه زیست فناوری</w:t>
      </w:r>
      <w:r w:rsidR="00566F76">
        <w:rPr>
          <w:rFonts w:cs="B Mitra" w:hint="cs"/>
          <w:b/>
          <w:bCs/>
          <w:sz w:val="48"/>
          <w:szCs w:val="48"/>
          <w:rtl/>
        </w:rPr>
        <w:t>(ارشد و دکتری)</w:t>
      </w:r>
    </w:p>
    <w:p w:rsidR="0062784D" w:rsidRPr="0018047B" w:rsidRDefault="00FD7178" w:rsidP="008A7963">
      <w:pPr>
        <w:bidi/>
        <w:jc w:val="center"/>
        <w:rPr>
          <w:rFonts w:cs="B Mitra"/>
          <w:b/>
          <w:bCs/>
          <w:sz w:val="48"/>
          <w:szCs w:val="48"/>
          <w:lang w:bidi="fa-IR"/>
        </w:rPr>
      </w:pPr>
      <w:r w:rsidRPr="00855EB6">
        <w:rPr>
          <w:rFonts w:cs="B Mitra" w:hint="cs"/>
          <w:b/>
          <w:bCs/>
          <w:sz w:val="48"/>
          <w:szCs w:val="48"/>
          <w:rtl/>
        </w:rPr>
        <w:t xml:space="preserve">نیمسال </w:t>
      </w:r>
      <w:r w:rsidR="008A7963">
        <w:rPr>
          <w:rFonts w:cs="B Mitra" w:hint="cs"/>
          <w:b/>
          <w:bCs/>
          <w:sz w:val="48"/>
          <w:szCs w:val="48"/>
          <w:rtl/>
          <w:lang w:bidi="fa-IR"/>
        </w:rPr>
        <w:t>دوم</w:t>
      </w:r>
      <w:r w:rsidRPr="00855EB6">
        <w:rPr>
          <w:rFonts w:cs="B Mitra" w:hint="cs"/>
          <w:b/>
          <w:bCs/>
          <w:sz w:val="48"/>
          <w:szCs w:val="48"/>
          <w:rtl/>
        </w:rPr>
        <w:t xml:space="preserve"> </w:t>
      </w:r>
      <w:r w:rsidR="00855EB6">
        <w:rPr>
          <w:rFonts w:cs="B Mitra" w:hint="cs"/>
          <w:b/>
          <w:bCs/>
          <w:sz w:val="48"/>
          <w:szCs w:val="48"/>
          <w:rtl/>
        </w:rPr>
        <w:t>9</w:t>
      </w:r>
      <w:r w:rsidR="00A3253A">
        <w:rPr>
          <w:rFonts w:cs="B Mitra" w:hint="cs"/>
          <w:b/>
          <w:bCs/>
          <w:sz w:val="48"/>
          <w:szCs w:val="48"/>
          <w:rtl/>
        </w:rPr>
        <w:t>6</w:t>
      </w:r>
      <w:r w:rsidRPr="00855EB6">
        <w:rPr>
          <w:rFonts w:cs="B Mitra" w:hint="cs"/>
          <w:b/>
          <w:bCs/>
          <w:sz w:val="48"/>
          <w:szCs w:val="48"/>
          <w:rtl/>
        </w:rPr>
        <w:t xml:space="preserve"> -9</w:t>
      </w:r>
      <w:r w:rsidR="00A3253A">
        <w:rPr>
          <w:rFonts w:cs="B Mitra" w:hint="cs"/>
          <w:b/>
          <w:bCs/>
          <w:sz w:val="48"/>
          <w:szCs w:val="48"/>
          <w:rtl/>
        </w:rPr>
        <w:t>5</w:t>
      </w:r>
    </w:p>
    <w:p w:rsidR="0062784D" w:rsidRPr="0062784D" w:rsidRDefault="008A7963" w:rsidP="008A7963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سه </w:t>
      </w:r>
      <w:r w:rsidR="006A11DF">
        <w:rPr>
          <w:rFonts w:cs="B Mitra" w:hint="cs"/>
          <w:b/>
          <w:bCs/>
          <w:sz w:val="24"/>
          <w:szCs w:val="24"/>
          <w:rtl/>
          <w:lang w:bidi="fa-IR"/>
        </w:rPr>
        <w:t xml:space="preserve">شنبه مورخ </w:t>
      </w:r>
      <w:r>
        <w:rPr>
          <w:rFonts w:cs="B Mitra" w:hint="cs"/>
          <w:b/>
          <w:bCs/>
          <w:sz w:val="24"/>
          <w:szCs w:val="24"/>
          <w:rtl/>
          <w:lang w:bidi="fa-IR"/>
        </w:rPr>
        <w:t>16</w:t>
      </w:r>
      <w:r w:rsidR="006A11DF">
        <w:rPr>
          <w:rFonts w:cs="B Mitra" w:hint="cs"/>
          <w:b/>
          <w:bCs/>
          <w:sz w:val="24"/>
          <w:szCs w:val="24"/>
          <w:rtl/>
          <w:lang w:bidi="fa-IR"/>
        </w:rPr>
        <w:t>/</w:t>
      </w:r>
      <w:r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6A11DF">
        <w:rPr>
          <w:rFonts w:cs="B Mitra" w:hint="cs"/>
          <w:b/>
          <w:bCs/>
          <w:sz w:val="24"/>
          <w:szCs w:val="24"/>
          <w:rtl/>
          <w:lang w:bidi="fa-IR"/>
        </w:rPr>
        <w:t>/</w:t>
      </w:r>
      <w:r>
        <w:rPr>
          <w:rFonts w:cs="B Mitra" w:hint="cs"/>
          <w:b/>
          <w:bCs/>
          <w:sz w:val="24"/>
          <w:szCs w:val="24"/>
          <w:rtl/>
          <w:lang w:bidi="fa-IR"/>
        </w:rPr>
        <w:t>96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2"/>
        <w:gridCol w:w="1800"/>
        <w:gridCol w:w="1170"/>
        <w:gridCol w:w="1225"/>
        <w:gridCol w:w="3004"/>
        <w:gridCol w:w="739"/>
      </w:tblGrid>
      <w:tr w:rsidR="008A7963" w:rsidRPr="00FE2F35" w:rsidTr="008A7963">
        <w:trPr>
          <w:jc w:val="center"/>
        </w:trPr>
        <w:tc>
          <w:tcPr>
            <w:tcW w:w="2512" w:type="dxa"/>
            <w:shd w:val="clear" w:color="auto" w:fill="D9D9D9" w:themeFill="background1" w:themeFillShade="D9"/>
          </w:tcPr>
          <w:p w:rsidR="00534C74" w:rsidRPr="00FE2F35" w:rsidRDefault="00534C7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استاد درس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34C74" w:rsidRPr="00FE2F35" w:rsidRDefault="00534C7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34C74" w:rsidRPr="00FE2F35" w:rsidRDefault="00534C7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34C74" w:rsidRPr="00FE2F35" w:rsidRDefault="00566F76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:rsidR="00534C74" w:rsidRPr="00FE2F35" w:rsidRDefault="00534C7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534C74" w:rsidRPr="00FE2F35" w:rsidRDefault="00534C7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A7963" w:rsidRPr="00FE2F35" w:rsidTr="008A7963">
        <w:trPr>
          <w:jc w:val="center"/>
        </w:trPr>
        <w:tc>
          <w:tcPr>
            <w:tcW w:w="2512" w:type="dxa"/>
          </w:tcPr>
          <w:p w:rsidR="00534C74" w:rsidRPr="00FE2F35" w:rsidRDefault="008A7963" w:rsidP="004E1E8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محبت کار</w:t>
            </w:r>
          </w:p>
        </w:tc>
        <w:tc>
          <w:tcPr>
            <w:tcW w:w="1800" w:type="dxa"/>
          </w:tcPr>
          <w:p w:rsidR="00534C74" w:rsidRPr="00FE2F35" w:rsidRDefault="0065742D" w:rsidP="00534C74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70" w:type="dxa"/>
          </w:tcPr>
          <w:p w:rsidR="00534C74" w:rsidRPr="00FE2F35" w:rsidRDefault="000F767F" w:rsidP="00747DE5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225" w:type="dxa"/>
          </w:tcPr>
          <w:p w:rsidR="00534C74" w:rsidRDefault="008A7963" w:rsidP="008A7963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  <w:r w:rsidR="00566F76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004" w:type="dxa"/>
          </w:tcPr>
          <w:p w:rsidR="00534C74" w:rsidRPr="00FE2F35" w:rsidRDefault="008A7963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مهندسی پروتئین</w:t>
            </w:r>
          </w:p>
        </w:tc>
        <w:tc>
          <w:tcPr>
            <w:tcW w:w="739" w:type="dxa"/>
          </w:tcPr>
          <w:p w:rsidR="00534C74" w:rsidRPr="00FE2F35" w:rsidRDefault="00DA71F2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A7963" w:rsidRPr="00FE2F35" w:rsidTr="008A7963">
        <w:trPr>
          <w:jc w:val="center"/>
        </w:trPr>
        <w:tc>
          <w:tcPr>
            <w:tcW w:w="2512" w:type="dxa"/>
          </w:tcPr>
          <w:p w:rsidR="00747DE5" w:rsidRPr="008A7963" w:rsidRDefault="008A7963" w:rsidP="004E1E8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8A7963">
              <w:rPr>
                <w:rFonts w:cs="B Zar" w:hint="cs"/>
                <w:sz w:val="24"/>
                <w:szCs w:val="24"/>
                <w:rtl/>
                <w:lang w:bidi="fa-IR"/>
              </w:rPr>
              <w:t>دکتر محبت کار-</w:t>
            </w:r>
            <w:r w:rsidR="00BB31CA" w:rsidRPr="008A7963">
              <w:rPr>
                <w:rFonts w:cs="B Zar" w:hint="cs"/>
                <w:sz w:val="24"/>
                <w:szCs w:val="24"/>
                <w:rtl/>
                <w:lang w:bidi="fa-IR"/>
              </w:rPr>
              <w:t>دکتر بهبهانی</w:t>
            </w:r>
          </w:p>
        </w:tc>
        <w:tc>
          <w:tcPr>
            <w:tcW w:w="1800" w:type="dxa"/>
          </w:tcPr>
          <w:p w:rsidR="00534C74" w:rsidRPr="00FE2F35" w:rsidRDefault="0065742D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534C74" w:rsidRPr="00FE2F35" w:rsidRDefault="000F767F" w:rsidP="00534C74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225" w:type="dxa"/>
          </w:tcPr>
          <w:p w:rsidR="00534C74" w:rsidRDefault="008A7963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004" w:type="dxa"/>
          </w:tcPr>
          <w:p w:rsidR="00534C74" w:rsidRPr="008511A8" w:rsidRDefault="008A7963" w:rsidP="008A7963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مهندسی </w:t>
            </w:r>
            <w:r w:rsidR="00BB31CA">
              <w:rPr>
                <w:rFonts w:cs="B Zar" w:hint="cs"/>
                <w:sz w:val="28"/>
                <w:szCs w:val="28"/>
                <w:rtl/>
              </w:rPr>
              <w:t>ژنتیک پیشرفته</w:t>
            </w:r>
          </w:p>
        </w:tc>
        <w:tc>
          <w:tcPr>
            <w:tcW w:w="739" w:type="dxa"/>
          </w:tcPr>
          <w:p w:rsidR="00534C74" w:rsidRPr="00FE2F35" w:rsidRDefault="00DA71F2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A7963" w:rsidRPr="00FE2F35" w:rsidTr="008A7963">
        <w:trPr>
          <w:jc w:val="center"/>
        </w:trPr>
        <w:tc>
          <w:tcPr>
            <w:tcW w:w="2512" w:type="dxa"/>
          </w:tcPr>
          <w:p w:rsidR="00BB31CA" w:rsidRPr="00FA666E" w:rsidRDefault="00BB31CA" w:rsidP="008A7963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288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8A7963">
              <w:rPr>
                <w:rFonts w:cs="B Zar" w:hint="cs"/>
                <w:sz w:val="28"/>
                <w:szCs w:val="28"/>
                <w:rtl/>
                <w:lang w:bidi="fa-IR"/>
              </w:rPr>
              <w:t>اسداللهی-دکتر امیری</w:t>
            </w:r>
          </w:p>
        </w:tc>
        <w:tc>
          <w:tcPr>
            <w:tcW w:w="1800" w:type="dxa"/>
          </w:tcPr>
          <w:p w:rsidR="00BB31CA" w:rsidRPr="00FE2F35" w:rsidRDefault="0065742D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BB31CA" w:rsidRDefault="000F767F" w:rsidP="00534C74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225" w:type="dxa"/>
          </w:tcPr>
          <w:p w:rsidR="00BB31CA" w:rsidRDefault="008A7963" w:rsidP="008A7963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004" w:type="dxa"/>
          </w:tcPr>
          <w:p w:rsidR="00BB31CA" w:rsidRDefault="008A7963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</w:rPr>
            </w:pPr>
            <w:r w:rsidRPr="008A7963">
              <w:rPr>
                <w:rFonts w:cs="B Zar" w:hint="cs"/>
                <w:sz w:val="28"/>
                <w:szCs w:val="28"/>
                <w:rtl/>
                <w:lang w:bidi="fa-IR"/>
              </w:rPr>
              <w:t>طراحی راکتورهای زیستی</w:t>
            </w:r>
          </w:p>
        </w:tc>
        <w:tc>
          <w:tcPr>
            <w:tcW w:w="739" w:type="dxa"/>
          </w:tcPr>
          <w:p w:rsidR="00BB31CA" w:rsidRDefault="00BB31CA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534C74" w:rsidRDefault="00534C74" w:rsidP="000C3C21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E935B0" w:rsidRPr="0062784D" w:rsidRDefault="006A11DF" w:rsidP="00FF7D5F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شنبه مورخ </w:t>
      </w:r>
      <w:r w:rsidR="00FF7D5F">
        <w:rPr>
          <w:rFonts w:cs="B Mitra" w:hint="cs"/>
          <w:b/>
          <w:bCs/>
          <w:sz w:val="24"/>
          <w:szCs w:val="24"/>
          <w:rtl/>
          <w:lang w:bidi="fa-IR"/>
        </w:rPr>
        <w:t>20</w:t>
      </w:r>
      <w:r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FF7D5F">
        <w:rPr>
          <w:rFonts w:cs="B Mitra" w:hint="cs"/>
          <w:b/>
          <w:bCs/>
          <w:sz w:val="24"/>
          <w:szCs w:val="24"/>
          <w:rtl/>
          <w:lang w:bidi="fa-IR"/>
        </w:rPr>
        <w:t>3</w:t>
      </w:r>
      <w:r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FF7D5F">
        <w:rPr>
          <w:rFonts w:cs="B Mitra" w:hint="cs"/>
          <w:b/>
          <w:bCs/>
          <w:sz w:val="24"/>
          <w:szCs w:val="24"/>
          <w:rtl/>
          <w:lang w:bidi="fa-IR"/>
        </w:rPr>
        <w:t>96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9"/>
        <w:gridCol w:w="1530"/>
        <w:gridCol w:w="1260"/>
        <w:gridCol w:w="1429"/>
        <w:gridCol w:w="3298"/>
        <w:gridCol w:w="739"/>
      </w:tblGrid>
      <w:tr w:rsidR="00534C74" w:rsidRPr="00FE2F35" w:rsidTr="008A20F4">
        <w:trPr>
          <w:jc w:val="center"/>
        </w:trPr>
        <w:tc>
          <w:tcPr>
            <w:tcW w:w="2109" w:type="dxa"/>
            <w:shd w:val="clear" w:color="auto" w:fill="D9D9D9" w:themeFill="background1" w:themeFillShade="D9"/>
          </w:tcPr>
          <w:p w:rsidR="00534C74" w:rsidRPr="00FE2F35" w:rsidRDefault="00534C7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استاد درس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34C74" w:rsidRPr="00FE2F35" w:rsidRDefault="00534C74" w:rsidP="00073A4A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34C74" w:rsidRPr="00FE2F35" w:rsidRDefault="00534C74" w:rsidP="00073A4A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534C74" w:rsidRPr="00FE2F35" w:rsidRDefault="00566F76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534C74" w:rsidRPr="00FE2F35" w:rsidRDefault="00534C7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534C74" w:rsidRPr="00FE2F35" w:rsidRDefault="00534C7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A20F4" w:rsidRPr="00FE2F35" w:rsidTr="008A20F4">
        <w:trPr>
          <w:jc w:val="center"/>
        </w:trPr>
        <w:tc>
          <w:tcPr>
            <w:tcW w:w="2109" w:type="dxa"/>
          </w:tcPr>
          <w:p w:rsidR="008A20F4" w:rsidRPr="00FE2F35" w:rsidRDefault="008A20F4" w:rsidP="004E1E8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00364">
              <w:rPr>
                <w:rFonts w:cs="B Zar" w:hint="cs"/>
                <w:sz w:val="28"/>
                <w:szCs w:val="28"/>
                <w:rtl/>
                <w:lang w:bidi="fa-IR"/>
              </w:rPr>
              <w:t>دکتربهبهانی</w:t>
            </w:r>
          </w:p>
        </w:tc>
        <w:tc>
          <w:tcPr>
            <w:tcW w:w="1530" w:type="dxa"/>
          </w:tcPr>
          <w:p w:rsidR="008A20F4" w:rsidRPr="00FE2F35" w:rsidRDefault="0065742D" w:rsidP="00073A4A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260" w:type="dxa"/>
          </w:tcPr>
          <w:p w:rsidR="008A20F4" w:rsidRPr="00FE2F35" w:rsidRDefault="000F767F" w:rsidP="00534C74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429" w:type="dxa"/>
          </w:tcPr>
          <w:p w:rsidR="008A20F4" w:rsidRDefault="008A20F4" w:rsidP="009255EC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298" w:type="dxa"/>
          </w:tcPr>
          <w:p w:rsidR="008A20F4" w:rsidRPr="008511A8" w:rsidRDefault="008A20F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سلولهای بنیادی</w:t>
            </w:r>
          </w:p>
        </w:tc>
        <w:tc>
          <w:tcPr>
            <w:tcW w:w="739" w:type="dxa"/>
          </w:tcPr>
          <w:p w:rsidR="008A20F4" w:rsidRPr="00FE2F35" w:rsidRDefault="008A20F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A20F4" w:rsidRPr="00FE2F35" w:rsidTr="008A20F4">
        <w:trPr>
          <w:jc w:val="center"/>
        </w:trPr>
        <w:tc>
          <w:tcPr>
            <w:tcW w:w="2109" w:type="dxa"/>
          </w:tcPr>
          <w:p w:rsidR="008A20F4" w:rsidRPr="00FE2F35" w:rsidRDefault="008A20F4" w:rsidP="00FF7D5F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B3A38">
              <w:rPr>
                <w:rFonts w:cs="B Zar" w:hint="cs"/>
                <w:sz w:val="28"/>
                <w:szCs w:val="28"/>
                <w:rtl/>
                <w:lang w:bidi="fa-IR"/>
              </w:rPr>
              <w:t>دک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ت</w:t>
            </w:r>
            <w:r w:rsidRPr="00BB3A3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بهبهانی</w:t>
            </w:r>
          </w:p>
        </w:tc>
        <w:tc>
          <w:tcPr>
            <w:tcW w:w="1530" w:type="dxa"/>
          </w:tcPr>
          <w:p w:rsidR="008A20F4" w:rsidRPr="00FE2F35" w:rsidRDefault="0065742D" w:rsidP="00073A4A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260" w:type="dxa"/>
          </w:tcPr>
          <w:p w:rsidR="008A20F4" w:rsidRPr="00FE2F35" w:rsidRDefault="000F767F" w:rsidP="00534C74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429" w:type="dxa"/>
          </w:tcPr>
          <w:p w:rsidR="008A20F4" w:rsidRDefault="008A20F4" w:rsidP="009255EC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298" w:type="dxa"/>
          </w:tcPr>
          <w:p w:rsidR="008A20F4" w:rsidRPr="008511A8" w:rsidRDefault="008A20F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اصول کشت سلول و بافت</w:t>
            </w:r>
          </w:p>
        </w:tc>
        <w:tc>
          <w:tcPr>
            <w:tcW w:w="739" w:type="dxa"/>
          </w:tcPr>
          <w:p w:rsidR="008A20F4" w:rsidRPr="00FE2F35" w:rsidRDefault="008A20F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A20F4" w:rsidRPr="00FE2F35" w:rsidTr="008A20F4">
        <w:trPr>
          <w:jc w:val="center"/>
        </w:trPr>
        <w:tc>
          <w:tcPr>
            <w:tcW w:w="2109" w:type="dxa"/>
          </w:tcPr>
          <w:p w:rsidR="008A20F4" w:rsidRPr="00BB3A38" w:rsidRDefault="008A20F4" w:rsidP="00FF7D5F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ضرابی</w:t>
            </w:r>
          </w:p>
        </w:tc>
        <w:tc>
          <w:tcPr>
            <w:tcW w:w="1530" w:type="dxa"/>
          </w:tcPr>
          <w:p w:rsidR="008A20F4" w:rsidRPr="00FE2F35" w:rsidRDefault="0065742D" w:rsidP="00073A4A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60" w:type="dxa"/>
          </w:tcPr>
          <w:p w:rsidR="008A20F4" w:rsidRPr="00FE2F35" w:rsidRDefault="000F767F" w:rsidP="00534C74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429" w:type="dxa"/>
          </w:tcPr>
          <w:p w:rsidR="008A20F4" w:rsidRDefault="008A20F4" w:rsidP="009255EC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298" w:type="dxa"/>
          </w:tcPr>
          <w:p w:rsidR="008A20F4" w:rsidRDefault="008A20F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مهندسی جداسازی مواد زیستی</w:t>
            </w:r>
          </w:p>
        </w:tc>
        <w:tc>
          <w:tcPr>
            <w:tcW w:w="739" w:type="dxa"/>
          </w:tcPr>
          <w:p w:rsidR="008A20F4" w:rsidRPr="00FE2F35" w:rsidRDefault="008A20F4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E3166" w:rsidRPr="00FE2F35" w:rsidTr="008A20F4">
        <w:trPr>
          <w:jc w:val="center"/>
        </w:trPr>
        <w:tc>
          <w:tcPr>
            <w:tcW w:w="2109" w:type="dxa"/>
          </w:tcPr>
          <w:p w:rsidR="002E3166" w:rsidRDefault="005C6313" w:rsidP="00FF7D5F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ضرابی</w:t>
            </w:r>
          </w:p>
        </w:tc>
        <w:tc>
          <w:tcPr>
            <w:tcW w:w="1530" w:type="dxa"/>
          </w:tcPr>
          <w:p w:rsidR="002E3166" w:rsidRPr="00FE2F35" w:rsidRDefault="0065742D" w:rsidP="00073A4A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2E3166" w:rsidRPr="00FE2F35" w:rsidRDefault="000F767F" w:rsidP="00534C74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429" w:type="dxa"/>
          </w:tcPr>
          <w:p w:rsidR="002E3166" w:rsidRDefault="005C6313" w:rsidP="009255EC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298" w:type="dxa"/>
          </w:tcPr>
          <w:p w:rsidR="002E3166" w:rsidRDefault="005C6313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نانو زیست مواد(دکتری)</w:t>
            </w:r>
          </w:p>
        </w:tc>
        <w:tc>
          <w:tcPr>
            <w:tcW w:w="739" w:type="dxa"/>
          </w:tcPr>
          <w:p w:rsidR="002E3166" w:rsidRDefault="002E3166" w:rsidP="0001399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</w:tbl>
    <w:p w:rsidR="005D6CD3" w:rsidRDefault="005D6CD3" w:rsidP="005D6CD3">
      <w:pPr>
        <w:bidi/>
        <w:jc w:val="center"/>
        <w:rPr>
          <w:rFonts w:cs="B Mitra"/>
          <w:sz w:val="24"/>
          <w:szCs w:val="24"/>
          <w:rtl/>
        </w:rPr>
      </w:pPr>
    </w:p>
    <w:p w:rsidR="00BE22E8" w:rsidRPr="0062784D" w:rsidRDefault="00A51675" w:rsidP="005C6313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سه </w:t>
      </w:r>
      <w:r w:rsidR="00BE22E8">
        <w:rPr>
          <w:rFonts w:cs="B Mitra" w:hint="cs"/>
          <w:b/>
          <w:bCs/>
          <w:sz w:val="24"/>
          <w:szCs w:val="24"/>
          <w:rtl/>
          <w:lang w:bidi="fa-IR"/>
        </w:rPr>
        <w:t xml:space="preserve">شنبه مورخ </w:t>
      </w:r>
      <w:r w:rsidR="005C6313">
        <w:rPr>
          <w:rFonts w:cs="B Mitra" w:hint="cs"/>
          <w:b/>
          <w:bCs/>
          <w:sz w:val="24"/>
          <w:szCs w:val="24"/>
          <w:rtl/>
          <w:lang w:bidi="fa-IR"/>
        </w:rPr>
        <w:t>23</w:t>
      </w:r>
      <w:r w:rsidR="00BE22E8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5C6313"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BE22E8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5C6313">
        <w:rPr>
          <w:rFonts w:cs="B Mitra" w:hint="cs"/>
          <w:b/>
          <w:bCs/>
          <w:sz w:val="24"/>
          <w:szCs w:val="24"/>
          <w:rtl/>
          <w:lang w:bidi="fa-IR"/>
        </w:rPr>
        <w:t>96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321"/>
        <w:gridCol w:w="1397"/>
        <w:gridCol w:w="1480"/>
        <w:gridCol w:w="3561"/>
        <w:gridCol w:w="739"/>
      </w:tblGrid>
      <w:tr w:rsidR="00BE22E8" w:rsidRPr="00FE2F35" w:rsidTr="005C6313">
        <w:trPr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استاد درس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BE22E8" w:rsidRPr="00FE2F35" w:rsidRDefault="00566F76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B7E27" w:rsidRPr="00FE2F35" w:rsidTr="005C6313">
        <w:trPr>
          <w:jc w:val="center"/>
        </w:trPr>
        <w:tc>
          <w:tcPr>
            <w:tcW w:w="1867" w:type="dxa"/>
          </w:tcPr>
          <w:p w:rsidR="009B7E27" w:rsidRPr="00FE2F35" w:rsidRDefault="009B7E27" w:rsidP="004500F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5C6313" w:rsidRPr="008E300E">
              <w:rPr>
                <w:rFonts w:cs="B Zar" w:hint="cs"/>
                <w:sz w:val="28"/>
                <w:szCs w:val="28"/>
                <w:rtl/>
                <w:lang w:bidi="fa-IR"/>
              </w:rPr>
              <w:t>محبت کار</w:t>
            </w:r>
          </w:p>
        </w:tc>
        <w:tc>
          <w:tcPr>
            <w:tcW w:w="1321" w:type="dxa"/>
          </w:tcPr>
          <w:p w:rsidR="009B7E27" w:rsidRPr="00FE2F35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397" w:type="dxa"/>
          </w:tcPr>
          <w:p w:rsidR="009B7E27" w:rsidRPr="00FE2F35" w:rsidRDefault="000F767F" w:rsidP="00BE22E8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480" w:type="dxa"/>
          </w:tcPr>
          <w:p w:rsidR="009B7E27" w:rsidRDefault="005C6313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561" w:type="dxa"/>
          </w:tcPr>
          <w:p w:rsidR="009B7E27" w:rsidRPr="008511A8" w:rsidRDefault="005C6313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C6313">
              <w:rPr>
                <w:rFonts w:cs="B Zar" w:hint="cs"/>
                <w:sz w:val="28"/>
                <w:szCs w:val="28"/>
                <w:rtl/>
                <w:lang w:bidi="fa-IR"/>
              </w:rPr>
              <w:t>زیست شناسی سلولی-مولکولی</w:t>
            </w:r>
          </w:p>
        </w:tc>
        <w:tc>
          <w:tcPr>
            <w:tcW w:w="739" w:type="dxa"/>
          </w:tcPr>
          <w:p w:rsidR="009B7E27" w:rsidRPr="00FE2F35" w:rsidRDefault="009B7E27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B7E27" w:rsidRPr="00FE2F35" w:rsidTr="005C6313">
        <w:trPr>
          <w:jc w:val="center"/>
        </w:trPr>
        <w:tc>
          <w:tcPr>
            <w:tcW w:w="1867" w:type="dxa"/>
          </w:tcPr>
          <w:p w:rsidR="009B7E27" w:rsidRPr="00FE2F35" w:rsidRDefault="009B7E27" w:rsidP="005C6313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E300E">
              <w:rPr>
                <w:rFonts w:cs="B Zar" w:hint="cs"/>
                <w:sz w:val="28"/>
                <w:szCs w:val="28"/>
                <w:rtl/>
                <w:lang w:bidi="fa-IR"/>
              </w:rPr>
              <w:t>دکتر</w:t>
            </w:r>
            <w:r w:rsidR="005C631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رزمجو</w:t>
            </w:r>
            <w:r w:rsidRPr="008E30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321" w:type="dxa"/>
          </w:tcPr>
          <w:p w:rsidR="009B7E27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397" w:type="dxa"/>
          </w:tcPr>
          <w:p w:rsidR="009B7E27" w:rsidRPr="00FE2F35" w:rsidRDefault="000F767F" w:rsidP="00BE22E8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480" w:type="dxa"/>
          </w:tcPr>
          <w:p w:rsidR="009B7E27" w:rsidRDefault="005C6313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561" w:type="dxa"/>
          </w:tcPr>
          <w:p w:rsidR="009B7E27" w:rsidRPr="008511A8" w:rsidRDefault="005C6313" w:rsidP="00DD423B">
            <w:pPr>
              <w:pStyle w:val="ListParagraph"/>
              <w:bidi/>
              <w:ind w:left="0"/>
              <w:jc w:val="center"/>
              <w:rPr>
                <w:rFonts w:ascii="Golestan System" w:hAnsi="Golestan System"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زیست حسگرها</w:t>
            </w:r>
          </w:p>
        </w:tc>
        <w:tc>
          <w:tcPr>
            <w:tcW w:w="739" w:type="dxa"/>
          </w:tcPr>
          <w:p w:rsidR="009B7E27" w:rsidRPr="00FE2F35" w:rsidRDefault="009B7E27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C6313" w:rsidRPr="00FE2F35" w:rsidTr="005C6313">
        <w:trPr>
          <w:jc w:val="center"/>
        </w:trPr>
        <w:tc>
          <w:tcPr>
            <w:tcW w:w="1867" w:type="dxa"/>
          </w:tcPr>
          <w:p w:rsidR="005C6313" w:rsidRDefault="005C6313" w:rsidP="009255EC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رزمجو</w:t>
            </w:r>
          </w:p>
        </w:tc>
        <w:tc>
          <w:tcPr>
            <w:tcW w:w="1321" w:type="dxa"/>
          </w:tcPr>
          <w:p w:rsidR="005C6313" w:rsidRPr="00FE2F35" w:rsidRDefault="000F767F" w:rsidP="009255EC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97" w:type="dxa"/>
          </w:tcPr>
          <w:p w:rsidR="005C6313" w:rsidRPr="00FE2F35" w:rsidRDefault="000F767F" w:rsidP="009255EC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480" w:type="dxa"/>
          </w:tcPr>
          <w:p w:rsidR="005C6313" w:rsidRDefault="005C6313" w:rsidP="009255EC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561" w:type="dxa"/>
          </w:tcPr>
          <w:p w:rsidR="005C6313" w:rsidRDefault="005C6313" w:rsidP="009255EC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اصول شناسایی نانوساختارها(دکتری)</w:t>
            </w:r>
          </w:p>
        </w:tc>
        <w:tc>
          <w:tcPr>
            <w:tcW w:w="739" w:type="dxa"/>
          </w:tcPr>
          <w:p w:rsidR="005C6313" w:rsidRDefault="005C6313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1B0D52" w:rsidRDefault="001B0D52" w:rsidP="00BA31E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BE22E8" w:rsidRPr="0062784D" w:rsidRDefault="00BE22E8" w:rsidP="00954B3F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شنبه مورخ </w:t>
      </w:r>
      <w:r w:rsidR="00954B3F">
        <w:rPr>
          <w:rFonts w:cs="B Mitra" w:hint="cs"/>
          <w:b/>
          <w:bCs/>
          <w:sz w:val="24"/>
          <w:szCs w:val="24"/>
          <w:rtl/>
          <w:lang w:bidi="fa-IR"/>
        </w:rPr>
        <w:t>27</w:t>
      </w:r>
      <w:r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954B3F">
        <w:rPr>
          <w:rFonts w:cs="B Mitra" w:hint="cs"/>
          <w:b/>
          <w:bCs/>
          <w:sz w:val="24"/>
          <w:szCs w:val="24"/>
          <w:rtl/>
          <w:lang w:bidi="fa-IR"/>
        </w:rPr>
        <w:t>3</w:t>
      </w:r>
      <w:r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954B3F">
        <w:rPr>
          <w:rFonts w:cs="B Mitra" w:hint="cs"/>
          <w:b/>
          <w:bCs/>
          <w:sz w:val="24"/>
          <w:szCs w:val="24"/>
          <w:rtl/>
          <w:lang w:bidi="fa-IR"/>
        </w:rPr>
        <w:t>96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1350"/>
        <w:gridCol w:w="1080"/>
        <w:gridCol w:w="1080"/>
        <w:gridCol w:w="3737"/>
        <w:gridCol w:w="739"/>
      </w:tblGrid>
      <w:tr w:rsidR="00BE22E8" w:rsidRPr="00FE2F35" w:rsidTr="00BA1BFC">
        <w:trPr>
          <w:jc w:val="center"/>
        </w:trPr>
        <w:tc>
          <w:tcPr>
            <w:tcW w:w="2379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استاد درس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E22E8" w:rsidRPr="00FE2F35" w:rsidRDefault="00566F76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737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5C6313" w:rsidRPr="00FE2F35" w:rsidTr="00BA1BFC">
        <w:trPr>
          <w:jc w:val="center"/>
        </w:trPr>
        <w:tc>
          <w:tcPr>
            <w:tcW w:w="2379" w:type="dxa"/>
          </w:tcPr>
          <w:p w:rsidR="005C6313" w:rsidRPr="00FE2F35" w:rsidRDefault="00A53C07" w:rsidP="00D85F9E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288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کیهانفر</w:t>
            </w:r>
          </w:p>
        </w:tc>
        <w:tc>
          <w:tcPr>
            <w:tcW w:w="1350" w:type="dxa"/>
          </w:tcPr>
          <w:p w:rsidR="005C6313" w:rsidRPr="00FE2F35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080" w:type="dxa"/>
          </w:tcPr>
          <w:p w:rsidR="005C6313" w:rsidRPr="00FE2F35" w:rsidRDefault="000F767F" w:rsidP="00BE22E8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080" w:type="dxa"/>
          </w:tcPr>
          <w:p w:rsidR="005C6313" w:rsidRDefault="005C6313" w:rsidP="005C6313">
            <w:pPr>
              <w:jc w:val="center"/>
            </w:pPr>
            <w:r w:rsidRPr="001165EC"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737" w:type="dxa"/>
          </w:tcPr>
          <w:p w:rsidR="005C6313" w:rsidRPr="008511A8" w:rsidRDefault="00230A5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زیست فناوری تخمیر</w:t>
            </w:r>
          </w:p>
        </w:tc>
        <w:tc>
          <w:tcPr>
            <w:tcW w:w="739" w:type="dxa"/>
          </w:tcPr>
          <w:p w:rsidR="005C6313" w:rsidRPr="00FE2F35" w:rsidRDefault="005C6313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5C6313" w:rsidRPr="00FE2F35" w:rsidTr="00BA1BFC">
        <w:trPr>
          <w:jc w:val="center"/>
        </w:trPr>
        <w:tc>
          <w:tcPr>
            <w:tcW w:w="2379" w:type="dxa"/>
          </w:tcPr>
          <w:p w:rsidR="005C6313" w:rsidRPr="00FE2F35" w:rsidRDefault="005C6313" w:rsidP="00A53C07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A666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A53C07">
              <w:rPr>
                <w:rFonts w:cs="B Zar" w:hint="cs"/>
                <w:sz w:val="28"/>
                <w:szCs w:val="28"/>
                <w:rtl/>
                <w:lang w:bidi="fa-IR"/>
              </w:rPr>
              <w:t>کیهانفر-دکتر بیریا</w:t>
            </w:r>
          </w:p>
        </w:tc>
        <w:tc>
          <w:tcPr>
            <w:tcW w:w="1350" w:type="dxa"/>
          </w:tcPr>
          <w:p w:rsidR="005C6313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80" w:type="dxa"/>
          </w:tcPr>
          <w:p w:rsidR="005C6313" w:rsidRDefault="008705B2" w:rsidP="00BE22E8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27</w:t>
            </w:r>
          </w:p>
        </w:tc>
        <w:tc>
          <w:tcPr>
            <w:tcW w:w="1080" w:type="dxa"/>
          </w:tcPr>
          <w:p w:rsidR="005C6313" w:rsidRDefault="005C6313" w:rsidP="005C6313">
            <w:pPr>
              <w:jc w:val="center"/>
            </w:pPr>
            <w:r w:rsidRPr="001165EC"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737" w:type="dxa"/>
          </w:tcPr>
          <w:p w:rsidR="005C6313" w:rsidRDefault="00A53C07" w:rsidP="00A53C07">
            <w:pPr>
              <w:pStyle w:val="ListParagraph"/>
              <w:bidi/>
              <w:ind w:left="0"/>
              <w:jc w:val="center"/>
              <w:rPr>
                <w:rFonts w:ascii="Golestan System" w:hAnsi="Golestan System"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میکروبیولوژی صنعتی </w:t>
            </w:r>
          </w:p>
        </w:tc>
        <w:tc>
          <w:tcPr>
            <w:tcW w:w="739" w:type="dxa"/>
          </w:tcPr>
          <w:p w:rsidR="005C6313" w:rsidRPr="00FE2F35" w:rsidRDefault="005C6313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C6313" w:rsidRPr="00FE2F35" w:rsidTr="00BA1BFC">
        <w:trPr>
          <w:jc w:val="center"/>
        </w:trPr>
        <w:tc>
          <w:tcPr>
            <w:tcW w:w="2379" w:type="dxa"/>
          </w:tcPr>
          <w:p w:rsidR="005C6313" w:rsidRPr="00FA666E" w:rsidRDefault="00A53C07" w:rsidP="00D85F9E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بی ریا</w:t>
            </w:r>
          </w:p>
        </w:tc>
        <w:tc>
          <w:tcPr>
            <w:tcW w:w="1350" w:type="dxa"/>
          </w:tcPr>
          <w:p w:rsidR="005C6313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080" w:type="dxa"/>
          </w:tcPr>
          <w:p w:rsidR="005C6313" w:rsidRDefault="000F767F" w:rsidP="00BE22E8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080" w:type="dxa"/>
          </w:tcPr>
          <w:p w:rsidR="005C6313" w:rsidRDefault="005C6313" w:rsidP="005C6313">
            <w:pPr>
              <w:jc w:val="center"/>
            </w:pPr>
            <w:r w:rsidRPr="001165EC"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737" w:type="dxa"/>
          </w:tcPr>
          <w:p w:rsidR="005C6313" w:rsidRDefault="00A53C07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پدیده های انتقال در فرایندهای زیستی</w:t>
            </w:r>
          </w:p>
        </w:tc>
        <w:tc>
          <w:tcPr>
            <w:tcW w:w="739" w:type="dxa"/>
          </w:tcPr>
          <w:p w:rsidR="005C6313" w:rsidRDefault="005C6313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A1BFC" w:rsidRPr="00FE2F35" w:rsidTr="00BA1BFC">
        <w:trPr>
          <w:jc w:val="center"/>
        </w:trPr>
        <w:tc>
          <w:tcPr>
            <w:tcW w:w="2379" w:type="dxa"/>
          </w:tcPr>
          <w:p w:rsidR="00BA1BFC" w:rsidRDefault="00BA1BFC" w:rsidP="00D85F9E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288B">
              <w:rPr>
                <w:rFonts w:cs="B Zar" w:hint="cs"/>
                <w:sz w:val="28"/>
                <w:szCs w:val="28"/>
                <w:rtl/>
                <w:lang w:bidi="fa-IR"/>
              </w:rPr>
              <w:t>دکتر رزمجو-دکتر ضرابی</w:t>
            </w:r>
          </w:p>
        </w:tc>
        <w:tc>
          <w:tcPr>
            <w:tcW w:w="1350" w:type="dxa"/>
          </w:tcPr>
          <w:p w:rsidR="00BA1BFC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080" w:type="dxa"/>
          </w:tcPr>
          <w:p w:rsidR="00BA1BFC" w:rsidRDefault="000F767F" w:rsidP="00BE22E8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080" w:type="dxa"/>
          </w:tcPr>
          <w:p w:rsidR="00BA1BFC" w:rsidRPr="001165EC" w:rsidRDefault="008F06B5" w:rsidP="005C631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165EC"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737" w:type="dxa"/>
          </w:tcPr>
          <w:p w:rsidR="00BA1BFC" w:rsidRDefault="00BA1BFC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مباحث نوین در نانوبیوتکنولوژی(دکتری)</w:t>
            </w:r>
          </w:p>
        </w:tc>
        <w:tc>
          <w:tcPr>
            <w:tcW w:w="739" w:type="dxa"/>
          </w:tcPr>
          <w:p w:rsidR="00BA1BFC" w:rsidRDefault="00BA1BFC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</w:tbl>
    <w:p w:rsidR="00E416BB" w:rsidRDefault="00E416BB" w:rsidP="00D44A20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BA31EE" w:rsidRDefault="00BA31EE" w:rsidP="008E3B0C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BA31EE" w:rsidRDefault="00BA31EE" w:rsidP="00BA31EE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BE22E8" w:rsidRPr="0062784D" w:rsidRDefault="00E47CAD" w:rsidP="00E47CA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دو</w:t>
      </w:r>
      <w:r w:rsidR="00BE22E8">
        <w:rPr>
          <w:rFonts w:cs="B Mitra" w:hint="cs"/>
          <w:b/>
          <w:bCs/>
          <w:sz w:val="24"/>
          <w:szCs w:val="24"/>
          <w:rtl/>
          <w:lang w:bidi="fa-IR"/>
        </w:rPr>
        <w:t xml:space="preserve">شنبه مورخ </w:t>
      </w:r>
      <w:r>
        <w:rPr>
          <w:rFonts w:cs="B Mitra" w:hint="cs"/>
          <w:b/>
          <w:bCs/>
          <w:sz w:val="24"/>
          <w:szCs w:val="24"/>
          <w:rtl/>
          <w:lang w:bidi="fa-IR"/>
        </w:rPr>
        <w:t>29</w:t>
      </w:r>
      <w:r w:rsidR="00BE22E8">
        <w:rPr>
          <w:rFonts w:cs="B Mitra" w:hint="cs"/>
          <w:b/>
          <w:bCs/>
          <w:sz w:val="24"/>
          <w:szCs w:val="24"/>
          <w:rtl/>
          <w:lang w:bidi="fa-IR"/>
        </w:rPr>
        <w:t>/</w:t>
      </w:r>
      <w:r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BE22E8">
        <w:rPr>
          <w:rFonts w:cs="B Mitra" w:hint="cs"/>
          <w:b/>
          <w:bCs/>
          <w:sz w:val="24"/>
          <w:szCs w:val="24"/>
          <w:rtl/>
          <w:lang w:bidi="fa-IR"/>
        </w:rPr>
        <w:t>/</w:t>
      </w:r>
      <w:r>
        <w:rPr>
          <w:rFonts w:cs="B Mitra" w:hint="cs"/>
          <w:b/>
          <w:bCs/>
          <w:sz w:val="24"/>
          <w:szCs w:val="24"/>
          <w:rtl/>
          <w:lang w:bidi="fa-IR"/>
        </w:rPr>
        <w:t>96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317"/>
        <w:gridCol w:w="1391"/>
        <w:gridCol w:w="1473"/>
        <w:gridCol w:w="3584"/>
        <w:gridCol w:w="739"/>
      </w:tblGrid>
      <w:tr w:rsidR="00BE22E8" w:rsidRPr="00FE2F35" w:rsidTr="00E47CAD">
        <w:trPr>
          <w:jc w:val="center"/>
        </w:trPr>
        <w:tc>
          <w:tcPr>
            <w:tcW w:w="1861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استاد درس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E22E8" w:rsidRPr="00FE2F35" w:rsidRDefault="00566F76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584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BE22E8" w:rsidRPr="00FE2F35" w:rsidRDefault="00BE22E8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B7E27" w:rsidRPr="00FE2F35" w:rsidTr="00E47CAD">
        <w:trPr>
          <w:jc w:val="center"/>
        </w:trPr>
        <w:tc>
          <w:tcPr>
            <w:tcW w:w="1861" w:type="dxa"/>
          </w:tcPr>
          <w:p w:rsidR="009B7E27" w:rsidRPr="00FE2F35" w:rsidRDefault="009B7E27" w:rsidP="00E47CAD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FA666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E47CAD">
              <w:rPr>
                <w:rFonts w:cs="B Zar" w:hint="cs"/>
                <w:sz w:val="28"/>
                <w:szCs w:val="28"/>
                <w:rtl/>
                <w:lang w:bidi="fa-IR"/>
              </w:rPr>
              <w:t>طاهری</w:t>
            </w:r>
          </w:p>
        </w:tc>
        <w:tc>
          <w:tcPr>
            <w:tcW w:w="1317" w:type="dxa"/>
          </w:tcPr>
          <w:p w:rsidR="009B7E27" w:rsidRPr="00FE2F35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391" w:type="dxa"/>
          </w:tcPr>
          <w:p w:rsidR="009B7E27" w:rsidRPr="00FE2F35" w:rsidRDefault="000F767F" w:rsidP="00BE22E8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473" w:type="dxa"/>
          </w:tcPr>
          <w:p w:rsidR="009B7E27" w:rsidRDefault="00E47CAD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165EC"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584" w:type="dxa"/>
          </w:tcPr>
          <w:p w:rsidR="009B7E27" w:rsidRPr="00405EEE" w:rsidRDefault="00E47CAD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روشهای پیشرفته آزمایشگاهی</w:t>
            </w:r>
          </w:p>
        </w:tc>
        <w:tc>
          <w:tcPr>
            <w:tcW w:w="739" w:type="dxa"/>
          </w:tcPr>
          <w:p w:rsidR="009B7E27" w:rsidRPr="00FE2F35" w:rsidRDefault="009B7E27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</w:tbl>
    <w:p w:rsidR="00BE22E8" w:rsidRDefault="00BE22E8" w:rsidP="00BE22E8">
      <w:pPr>
        <w:bidi/>
        <w:jc w:val="center"/>
        <w:rPr>
          <w:rFonts w:cs="B Mitra"/>
          <w:sz w:val="24"/>
          <w:szCs w:val="24"/>
          <w:rtl/>
        </w:rPr>
      </w:pPr>
    </w:p>
    <w:p w:rsidR="006C0911" w:rsidRPr="0062784D" w:rsidRDefault="00E47CAD" w:rsidP="00E47CA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سه </w:t>
      </w:r>
      <w:r w:rsidR="006C0911">
        <w:rPr>
          <w:rFonts w:cs="B Mitra" w:hint="cs"/>
          <w:b/>
          <w:bCs/>
          <w:sz w:val="24"/>
          <w:szCs w:val="24"/>
          <w:rtl/>
          <w:lang w:bidi="fa-IR"/>
        </w:rPr>
        <w:t xml:space="preserve">شنبه مورخ </w:t>
      </w:r>
      <w:r>
        <w:rPr>
          <w:rFonts w:cs="B Mitra" w:hint="cs"/>
          <w:b/>
          <w:bCs/>
          <w:sz w:val="24"/>
          <w:szCs w:val="24"/>
          <w:rtl/>
          <w:lang w:bidi="fa-IR"/>
        </w:rPr>
        <w:t>30</w:t>
      </w:r>
      <w:r w:rsidR="006C0911">
        <w:rPr>
          <w:rFonts w:cs="B Mitra" w:hint="cs"/>
          <w:b/>
          <w:bCs/>
          <w:sz w:val="24"/>
          <w:szCs w:val="24"/>
          <w:rtl/>
          <w:lang w:bidi="fa-IR"/>
        </w:rPr>
        <w:t>/</w:t>
      </w:r>
      <w:r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6C0911">
        <w:rPr>
          <w:rFonts w:cs="B Mitra" w:hint="cs"/>
          <w:b/>
          <w:bCs/>
          <w:sz w:val="24"/>
          <w:szCs w:val="24"/>
          <w:rtl/>
          <w:lang w:bidi="fa-IR"/>
        </w:rPr>
        <w:t>/</w:t>
      </w:r>
      <w:r>
        <w:rPr>
          <w:rFonts w:cs="B Mitra" w:hint="cs"/>
          <w:b/>
          <w:bCs/>
          <w:sz w:val="24"/>
          <w:szCs w:val="24"/>
          <w:rtl/>
          <w:lang w:bidi="fa-IR"/>
        </w:rPr>
        <w:t>96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1319"/>
        <w:gridCol w:w="1393"/>
        <w:gridCol w:w="1476"/>
        <w:gridCol w:w="3575"/>
        <w:gridCol w:w="739"/>
      </w:tblGrid>
      <w:tr w:rsidR="006C0911" w:rsidRPr="00FE2F35" w:rsidTr="00DD423B">
        <w:trPr>
          <w:jc w:val="center"/>
        </w:trPr>
        <w:tc>
          <w:tcPr>
            <w:tcW w:w="1929" w:type="dxa"/>
            <w:shd w:val="clear" w:color="auto" w:fill="D9D9D9" w:themeFill="background1" w:themeFillShade="D9"/>
          </w:tcPr>
          <w:p w:rsidR="006C0911" w:rsidRPr="00FE2F35" w:rsidRDefault="006C0911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استاد درس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C0911" w:rsidRPr="00FE2F35" w:rsidRDefault="006C0911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0911" w:rsidRPr="00FE2F35" w:rsidRDefault="006C0911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C0911" w:rsidRPr="00FE2F35" w:rsidRDefault="006C0911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6C0911" w:rsidRPr="00FE2F35" w:rsidRDefault="006C0911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6C0911" w:rsidRPr="00FE2F35" w:rsidRDefault="006C0911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B7E27" w:rsidRPr="00FE2F35" w:rsidTr="00DD423B">
        <w:trPr>
          <w:jc w:val="center"/>
        </w:trPr>
        <w:tc>
          <w:tcPr>
            <w:tcW w:w="1929" w:type="dxa"/>
          </w:tcPr>
          <w:p w:rsidR="009B7E27" w:rsidRPr="00FE2F35" w:rsidRDefault="00E47CAD" w:rsidP="00120270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A666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طاهری</w:t>
            </w:r>
          </w:p>
        </w:tc>
        <w:tc>
          <w:tcPr>
            <w:tcW w:w="1350" w:type="dxa"/>
          </w:tcPr>
          <w:p w:rsidR="009B7E27" w:rsidRPr="00FE2F35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440" w:type="dxa"/>
          </w:tcPr>
          <w:p w:rsidR="009B7E27" w:rsidRPr="00FE2F35" w:rsidRDefault="000F767F" w:rsidP="006C091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530" w:type="dxa"/>
          </w:tcPr>
          <w:p w:rsidR="009B7E27" w:rsidRDefault="00E47CAD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165EC"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710" w:type="dxa"/>
          </w:tcPr>
          <w:p w:rsidR="009B7E27" w:rsidRPr="008511A8" w:rsidRDefault="00E47CAD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فناوری آنزیم</w:t>
            </w:r>
          </w:p>
        </w:tc>
        <w:tc>
          <w:tcPr>
            <w:tcW w:w="739" w:type="dxa"/>
          </w:tcPr>
          <w:p w:rsidR="009B7E27" w:rsidRPr="00FE2F35" w:rsidRDefault="009B7E27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B7E27" w:rsidRPr="00FE2F35" w:rsidTr="00DD423B">
        <w:trPr>
          <w:jc w:val="center"/>
        </w:trPr>
        <w:tc>
          <w:tcPr>
            <w:tcW w:w="1929" w:type="dxa"/>
          </w:tcPr>
          <w:p w:rsidR="009B7E27" w:rsidRPr="00FE2F35" w:rsidRDefault="009B7E27" w:rsidP="00E47CAD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288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E47CAD">
              <w:rPr>
                <w:rFonts w:cs="B Zar" w:hint="cs"/>
                <w:sz w:val="28"/>
                <w:szCs w:val="28"/>
                <w:rtl/>
                <w:lang w:bidi="fa-IR"/>
              </w:rPr>
              <w:t>امیری</w:t>
            </w:r>
          </w:p>
        </w:tc>
        <w:tc>
          <w:tcPr>
            <w:tcW w:w="1350" w:type="dxa"/>
          </w:tcPr>
          <w:p w:rsidR="009B7E27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9B7E27" w:rsidRPr="00FE2F35" w:rsidRDefault="000F767F" w:rsidP="006C091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530" w:type="dxa"/>
          </w:tcPr>
          <w:p w:rsidR="009B7E27" w:rsidRDefault="00E47CAD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165EC"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710" w:type="dxa"/>
          </w:tcPr>
          <w:p w:rsidR="009B7E27" w:rsidRPr="008511A8" w:rsidRDefault="00E47CAD" w:rsidP="005155F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بیوتکنولوژی محیط زیست</w:t>
            </w:r>
          </w:p>
        </w:tc>
        <w:tc>
          <w:tcPr>
            <w:tcW w:w="739" w:type="dxa"/>
          </w:tcPr>
          <w:p w:rsidR="009B7E27" w:rsidRPr="00FE2F35" w:rsidRDefault="009B7E27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47CAD" w:rsidRPr="00FE2F35" w:rsidTr="00DD423B">
        <w:trPr>
          <w:jc w:val="center"/>
        </w:trPr>
        <w:tc>
          <w:tcPr>
            <w:tcW w:w="1929" w:type="dxa"/>
          </w:tcPr>
          <w:p w:rsidR="00E47CAD" w:rsidRPr="00FC288B" w:rsidRDefault="00E47CAD" w:rsidP="00E47CAD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A666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طاهری</w:t>
            </w:r>
          </w:p>
        </w:tc>
        <w:tc>
          <w:tcPr>
            <w:tcW w:w="1350" w:type="dxa"/>
          </w:tcPr>
          <w:p w:rsidR="00E47CAD" w:rsidRDefault="000F767F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E47CAD" w:rsidRPr="00FE2F35" w:rsidRDefault="000F767F" w:rsidP="006C091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530" w:type="dxa"/>
          </w:tcPr>
          <w:p w:rsidR="00E47CAD" w:rsidRPr="001165EC" w:rsidRDefault="00E47CAD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165EC"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710" w:type="dxa"/>
          </w:tcPr>
          <w:p w:rsidR="00E47CAD" w:rsidRDefault="00E47CAD" w:rsidP="005155F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کاربرد علوم نانو در تثبیت آنزیم(دکتری)</w:t>
            </w:r>
          </w:p>
        </w:tc>
        <w:tc>
          <w:tcPr>
            <w:tcW w:w="739" w:type="dxa"/>
          </w:tcPr>
          <w:p w:rsidR="00E47CAD" w:rsidRDefault="00E47CAD" w:rsidP="00DD423B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FD7C86" w:rsidRDefault="00FD7C86" w:rsidP="006C0911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FE224E" w:rsidRPr="0062784D" w:rsidRDefault="00E47CAD" w:rsidP="00E47CA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چهار</w:t>
      </w:r>
      <w:r w:rsidR="00FE224E">
        <w:rPr>
          <w:rFonts w:cs="B Mitra" w:hint="cs"/>
          <w:b/>
          <w:bCs/>
          <w:sz w:val="24"/>
          <w:szCs w:val="24"/>
          <w:rtl/>
          <w:lang w:bidi="fa-IR"/>
        </w:rPr>
        <w:t xml:space="preserve"> شنبه مورخ </w:t>
      </w:r>
      <w:r>
        <w:rPr>
          <w:rFonts w:cs="B Mitra" w:hint="cs"/>
          <w:b/>
          <w:bCs/>
          <w:sz w:val="24"/>
          <w:szCs w:val="24"/>
          <w:rtl/>
          <w:lang w:bidi="fa-IR"/>
        </w:rPr>
        <w:t>31</w:t>
      </w:r>
      <w:r w:rsidR="00FE224E">
        <w:rPr>
          <w:rFonts w:cs="B Mitra" w:hint="cs"/>
          <w:b/>
          <w:bCs/>
          <w:sz w:val="24"/>
          <w:szCs w:val="24"/>
          <w:rtl/>
          <w:lang w:bidi="fa-IR"/>
        </w:rPr>
        <w:t>/</w:t>
      </w:r>
      <w:r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FE224E">
        <w:rPr>
          <w:rFonts w:cs="B Mitra" w:hint="cs"/>
          <w:b/>
          <w:bCs/>
          <w:sz w:val="24"/>
          <w:szCs w:val="24"/>
          <w:rtl/>
          <w:lang w:bidi="fa-IR"/>
        </w:rPr>
        <w:t>/</w:t>
      </w:r>
      <w:r>
        <w:rPr>
          <w:rFonts w:cs="B Mitra" w:hint="cs"/>
          <w:b/>
          <w:bCs/>
          <w:sz w:val="24"/>
          <w:szCs w:val="24"/>
          <w:rtl/>
          <w:lang w:bidi="fa-IR"/>
        </w:rPr>
        <w:t>96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321"/>
        <w:gridCol w:w="1396"/>
        <w:gridCol w:w="1478"/>
        <w:gridCol w:w="3564"/>
        <w:gridCol w:w="739"/>
      </w:tblGrid>
      <w:tr w:rsidR="00FE224E" w:rsidRPr="00FE2F35" w:rsidTr="00D62651">
        <w:trPr>
          <w:jc w:val="center"/>
        </w:trPr>
        <w:tc>
          <w:tcPr>
            <w:tcW w:w="1929" w:type="dxa"/>
            <w:shd w:val="clear" w:color="auto" w:fill="D9D9D9" w:themeFill="background1" w:themeFillShade="D9"/>
          </w:tcPr>
          <w:p w:rsidR="00FE224E" w:rsidRPr="00FE2F35" w:rsidRDefault="00FE224E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استاد درس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E224E" w:rsidRPr="00FE2F35" w:rsidRDefault="00FE224E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E224E" w:rsidRPr="00FE2F35" w:rsidRDefault="00FE224E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E224E" w:rsidRPr="00FE2F35" w:rsidRDefault="00FE224E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FE224E" w:rsidRPr="00FE2F35" w:rsidRDefault="00FE224E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FE224E" w:rsidRPr="00FE2F35" w:rsidRDefault="00FE224E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B7E27" w:rsidRPr="00FE2F35" w:rsidTr="00D62651">
        <w:trPr>
          <w:jc w:val="center"/>
        </w:trPr>
        <w:tc>
          <w:tcPr>
            <w:tcW w:w="1929" w:type="dxa"/>
          </w:tcPr>
          <w:p w:rsidR="009B7E27" w:rsidRPr="00FE2F35" w:rsidRDefault="009B7E27" w:rsidP="00E47CAD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E47CAD">
              <w:rPr>
                <w:rFonts w:cs="B Zar" w:hint="cs"/>
                <w:sz w:val="28"/>
                <w:szCs w:val="28"/>
                <w:rtl/>
                <w:lang w:bidi="fa-IR"/>
              </w:rPr>
              <w:t>کیهانفر</w:t>
            </w:r>
          </w:p>
        </w:tc>
        <w:tc>
          <w:tcPr>
            <w:tcW w:w="1350" w:type="dxa"/>
          </w:tcPr>
          <w:p w:rsidR="009B7E27" w:rsidRPr="00FE2F35" w:rsidRDefault="000F767F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9B7E27" w:rsidRPr="00FE2F35" w:rsidRDefault="000F767F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530" w:type="dxa"/>
          </w:tcPr>
          <w:p w:rsidR="009B7E27" w:rsidRDefault="00E47CAD" w:rsidP="00E47CAD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710" w:type="dxa"/>
          </w:tcPr>
          <w:p w:rsidR="009B7E27" w:rsidRPr="008511A8" w:rsidRDefault="009B7E27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فرآیندهای زیستی</w:t>
            </w:r>
          </w:p>
        </w:tc>
        <w:tc>
          <w:tcPr>
            <w:tcW w:w="739" w:type="dxa"/>
          </w:tcPr>
          <w:p w:rsidR="009B7E27" w:rsidRPr="00FE2F35" w:rsidRDefault="009B7E27" w:rsidP="00D62651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2F35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</w:tbl>
    <w:p w:rsidR="00BA31EE" w:rsidRDefault="00BA31EE" w:rsidP="003F1189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FE224E" w:rsidRDefault="00FE224E" w:rsidP="00FE224E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sectPr w:rsidR="00FE224E" w:rsidSect="00341B43">
      <w:pgSz w:w="11907" w:h="16839" w:code="9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7"/>
    <w:rsid w:val="00015302"/>
    <w:rsid w:val="00031CD8"/>
    <w:rsid w:val="00047971"/>
    <w:rsid w:val="00065773"/>
    <w:rsid w:val="000726DB"/>
    <w:rsid w:val="00076412"/>
    <w:rsid w:val="0007754B"/>
    <w:rsid w:val="00087384"/>
    <w:rsid w:val="000912B2"/>
    <w:rsid w:val="000A4386"/>
    <w:rsid w:val="000B1374"/>
    <w:rsid w:val="000B3252"/>
    <w:rsid w:val="000C3C21"/>
    <w:rsid w:val="000C7E85"/>
    <w:rsid w:val="000D33E2"/>
    <w:rsid w:val="000F3E00"/>
    <w:rsid w:val="000F65AE"/>
    <w:rsid w:val="000F7124"/>
    <w:rsid w:val="000F767F"/>
    <w:rsid w:val="00101E8E"/>
    <w:rsid w:val="00120270"/>
    <w:rsid w:val="00124829"/>
    <w:rsid w:val="001306D7"/>
    <w:rsid w:val="00133E42"/>
    <w:rsid w:val="0013541B"/>
    <w:rsid w:val="00141E05"/>
    <w:rsid w:val="001461B9"/>
    <w:rsid w:val="001500CC"/>
    <w:rsid w:val="00153EB0"/>
    <w:rsid w:val="00160F85"/>
    <w:rsid w:val="00163F2C"/>
    <w:rsid w:val="00167807"/>
    <w:rsid w:val="00167A7F"/>
    <w:rsid w:val="0018047B"/>
    <w:rsid w:val="00185ED0"/>
    <w:rsid w:val="00190DBB"/>
    <w:rsid w:val="00195FCF"/>
    <w:rsid w:val="001A2936"/>
    <w:rsid w:val="001A730E"/>
    <w:rsid w:val="001B0D52"/>
    <w:rsid w:val="001C701E"/>
    <w:rsid w:val="001E2DB2"/>
    <w:rsid w:val="001E39B1"/>
    <w:rsid w:val="001E7A31"/>
    <w:rsid w:val="001F4F1D"/>
    <w:rsid w:val="002049DB"/>
    <w:rsid w:val="00230A5F"/>
    <w:rsid w:val="00233F4D"/>
    <w:rsid w:val="002366FB"/>
    <w:rsid w:val="00243F72"/>
    <w:rsid w:val="00261F37"/>
    <w:rsid w:val="00273ECA"/>
    <w:rsid w:val="002A0224"/>
    <w:rsid w:val="002A7ED7"/>
    <w:rsid w:val="002C1F15"/>
    <w:rsid w:val="002D18CD"/>
    <w:rsid w:val="002E3166"/>
    <w:rsid w:val="002F02B5"/>
    <w:rsid w:val="002F3A16"/>
    <w:rsid w:val="0030774A"/>
    <w:rsid w:val="00310ACE"/>
    <w:rsid w:val="003122AF"/>
    <w:rsid w:val="003171DE"/>
    <w:rsid w:val="00322222"/>
    <w:rsid w:val="003247C9"/>
    <w:rsid w:val="00331317"/>
    <w:rsid w:val="00331D27"/>
    <w:rsid w:val="00340B9E"/>
    <w:rsid w:val="00341B43"/>
    <w:rsid w:val="00353ED5"/>
    <w:rsid w:val="0035486D"/>
    <w:rsid w:val="00357E97"/>
    <w:rsid w:val="00381DC9"/>
    <w:rsid w:val="00383E5C"/>
    <w:rsid w:val="003A26F2"/>
    <w:rsid w:val="003B23B5"/>
    <w:rsid w:val="003B7C59"/>
    <w:rsid w:val="003E2464"/>
    <w:rsid w:val="003E5E32"/>
    <w:rsid w:val="003E613A"/>
    <w:rsid w:val="003F1189"/>
    <w:rsid w:val="00405EEE"/>
    <w:rsid w:val="00437EB2"/>
    <w:rsid w:val="004500FB"/>
    <w:rsid w:val="004504CF"/>
    <w:rsid w:val="00457D16"/>
    <w:rsid w:val="00462F5F"/>
    <w:rsid w:val="00464B8F"/>
    <w:rsid w:val="00466A1E"/>
    <w:rsid w:val="00495626"/>
    <w:rsid w:val="004973DE"/>
    <w:rsid w:val="004D6CFA"/>
    <w:rsid w:val="004E1E8B"/>
    <w:rsid w:val="004E2B42"/>
    <w:rsid w:val="004E4171"/>
    <w:rsid w:val="00502890"/>
    <w:rsid w:val="00526F83"/>
    <w:rsid w:val="00534C74"/>
    <w:rsid w:val="005640AF"/>
    <w:rsid w:val="00566F76"/>
    <w:rsid w:val="0057035F"/>
    <w:rsid w:val="005761C6"/>
    <w:rsid w:val="00576847"/>
    <w:rsid w:val="00576A4A"/>
    <w:rsid w:val="005800B4"/>
    <w:rsid w:val="0058208C"/>
    <w:rsid w:val="0058461F"/>
    <w:rsid w:val="00585909"/>
    <w:rsid w:val="005C4D56"/>
    <w:rsid w:val="005C5AD1"/>
    <w:rsid w:val="005C6313"/>
    <w:rsid w:val="005D6CD3"/>
    <w:rsid w:val="005E0BAB"/>
    <w:rsid w:val="005F6B22"/>
    <w:rsid w:val="00606183"/>
    <w:rsid w:val="0062784D"/>
    <w:rsid w:val="0063445F"/>
    <w:rsid w:val="00634FEA"/>
    <w:rsid w:val="0065175C"/>
    <w:rsid w:val="00653660"/>
    <w:rsid w:val="0065742D"/>
    <w:rsid w:val="00680594"/>
    <w:rsid w:val="0068663E"/>
    <w:rsid w:val="00691AC6"/>
    <w:rsid w:val="00693A2F"/>
    <w:rsid w:val="006A11DF"/>
    <w:rsid w:val="006B6FA9"/>
    <w:rsid w:val="006C0911"/>
    <w:rsid w:val="006C2F93"/>
    <w:rsid w:val="006E05ED"/>
    <w:rsid w:val="006E6AB7"/>
    <w:rsid w:val="006F0CBD"/>
    <w:rsid w:val="006F33C8"/>
    <w:rsid w:val="006F797A"/>
    <w:rsid w:val="00700D7A"/>
    <w:rsid w:val="00702EED"/>
    <w:rsid w:val="00705157"/>
    <w:rsid w:val="007059E3"/>
    <w:rsid w:val="007126A5"/>
    <w:rsid w:val="00714FCD"/>
    <w:rsid w:val="00720AAD"/>
    <w:rsid w:val="00723593"/>
    <w:rsid w:val="00737927"/>
    <w:rsid w:val="00743DA4"/>
    <w:rsid w:val="00747DE5"/>
    <w:rsid w:val="00750C55"/>
    <w:rsid w:val="00780ABF"/>
    <w:rsid w:val="007840EC"/>
    <w:rsid w:val="00784F68"/>
    <w:rsid w:val="00796F49"/>
    <w:rsid w:val="007A0577"/>
    <w:rsid w:val="007A19A2"/>
    <w:rsid w:val="007C78CA"/>
    <w:rsid w:val="007E178E"/>
    <w:rsid w:val="007E5A6E"/>
    <w:rsid w:val="00816651"/>
    <w:rsid w:val="00842A89"/>
    <w:rsid w:val="008511A8"/>
    <w:rsid w:val="008525D7"/>
    <w:rsid w:val="00855EB6"/>
    <w:rsid w:val="00857955"/>
    <w:rsid w:val="00860FDD"/>
    <w:rsid w:val="008655F2"/>
    <w:rsid w:val="008705B2"/>
    <w:rsid w:val="00884D33"/>
    <w:rsid w:val="008A20F4"/>
    <w:rsid w:val="008A6591"/>
    <w:rsid w:val="008A7963"/>
    <w:rsid w:val="008B1029"/>
    <w:rsid w:val="008C75D3"/>
    <w:rsid w:val="008D2E46"/>
    <w:rsid w:val="008E3B0C"/>
    <w:rsid w:val="008F06B5"/>
    <w:rsid w:val="008F76A4"/>
    <w:rsid w:val="00913AC9"/>
    <w:rsid w:val="009145A9"/>
    <w:rsid w:val="00921763"/>
    <w:rsid w:val="00924C62"/>
    <w:rsid w:val="009328E8"/>
    <w:rsid w:val="00934CA2"/>
    <w:rsid w:val="00954B3F"/>
    <w:rsid w:val="00970CF0"/>
    <w:rsid w:val="009722FF"/>
    <w:rsid w:val="00995597"/>
    <w:rsid w:val="009A594A"/>
    <w:rsid w:val="009B7E27"/>
    <w:rsid w:val="009C4CB8"/>
    <w:rsid w:val="009C7D03"/>
    <w:rsid w:val="009D5FE9"/>
    <w:rsid w:val="009D62E9"/>
    <w:rsid w:val="009D6BAF"/>
    <w:rsid w:val="009E1DCC"/>
    <w:rsid w:val="009F0C25"/>
    <w:rsid w:val="009F6F2E"/>
    <w:rsid w:val="00A12599"/>
    <w:rsid w:val="00A15DE1"/>
    <w:rsid w:val="00A17583"/>
    <w:rsid w:val="00A3253A"/>
    <w:rsid w:val="00A3726C"/>
    <w:rsid w:val="00A46E19"/>
    <w:rsid w:val="00A51675"/>
    <w:rsid w:val="00A53C07"/>
    <w:rsid w:val="00A6056A"/>
    <w:rsid w:val="00A62D08"/>
    <w:rsid w:val="00A633F4"/>
    <w:rsid w:val="00A755ED"/>
    <w:rsid w:val="00A82835"/>
    <w:rsid w:val="00A82E08"/>
    <w:rsid w:val="00AE1114"/>
    <w:rsid w:val="00AF2AF4"/>
    <w:rsid w:val="00AF351A"/>
    <w:rsid w:val="00B01170"/>
    <w:rsid w:val="00B03029"/>
    <w:rsid w:val="00B06801"/>
    <w:rsid w:val="00B139BA"/>
    <w:rsid w:val="00B15BD9"/>
    <w:rsid w:val="00B35097"/>
    <w:rsid w:val="00B87B08"/>
    <w:rsid w:val="00B92041"/>
    <w:rsid w:val="00BA08AC"/>
    <w:rsid w:val="00BA1BFC"/>
    <w:rsid w:val="00BA31EE"/>
    <w:rsid w:val="00BB31CA"/>
    <w:rsid w:val="00BB5BF7"/>
    <w:rsid w:val="00BC1D28"/>
    <w:rsid w:val="00BC5FEC"/>
    <w:rsid w:val="00BE22E8"/>
    <w:rsid w:val="00C00E17"/>
    <w:rsid w:val="00C129C5"/>
    <w:rsid w:val="00C464BF"/>
    <w:rsid w:val="00C7071C"/>
    <w:rsid w:val="00C83639"/>
    <w:rsid w:val="00C84319"/>
    <w:rsid w:val="00CB6460"/>
    <w:rsid w:val="00CB666F"/>
    <w:rsid w:val="00CD6CE9"/>
    <w:rsid w:val="00CD7476"/>
    <w:rsid w:val="00CF6038"/>
    <w:rsid w:val="00D33750"/>
    <w:rsid w:val="00D36999"/>
    <w:rsid w:val="00D43324"/>
    <w:rsid w:val="00D44A20"/>
    <w:rsid w:val="00D44A98"/>
    <w:rsid w:val="00D516AF"/>
    <w:rsid w:val="00D56516"/>
    <w:rsid w:val="00D6059B"/>
    <w:rsid w:val="00D65CD7"/>
    <w:rsid w:val="00D672E2"/>
    <w:rsid w:val="00D85F9E"/>
    <w:rsid w:val="00D951A0"/>
    <w:rsid w:val="00DA2C6C"/>
    <w:rsid w:val="00DA71F2"/>
    <w:rsid w:val="00DB05D4"/>
    <w:rsid w:val="00DB4210"/>
    <w:rsid w:val="00DB7DF0"/>
    <w:rsid w:val="00DF2C66"/>
    <w:rsid w:val="00E008E0"/>
    <w:rsid w:val="00E11ED5"/>
    <w:rsid w:val="00E157B4"/>
    <w:rsid w:val="00E2322A"/>
    <w:rsid w:val="00E416BB"/>
    <w:rsid w:val="00E43907"/>
    <w:rsid w:val="00E47CAD"/>
    <w:rsid w:val="00E60779"/>
    <w:rsid w:val="00E672BC"/>
    <w:rsid w:val="00E80691"/>
    <w:rsid w:val="00E832BA"/>
    <w:rsid w:val="00E84332"/>
    <w:rsid w:val="00E84697"/>
    <w:rsid w:val="00E908C4"/>
    <w:rsid w:val="00E91E76"/>
    <w:rsid w:val="00E935B0"/>
    <w:rsid w:val="00EA588D"/>
    <w:rsid w:val="00EA5B02"/>
    <w:rsid w:val="00EC7DF6"/>
    <w:rsid w:val="00ED07D5"/>
    <w:rsid w:val="00ED71AA"/>
    <w:rsid w:val="00EE15F0"/>
    <w:rsid w:val="00EF5C67"/>
    <w:rsid w:val="00F321C5"/>
    <w:rsid w:val="00F45474"/>
    <w:rsid w:val="00F56108"/>
    <w:rsid w:val="00F568A0"/>
    <w:rsid w:val="00F57014"/>
    <w:rsid w:val="00F959BF"/>
    <w:rsid w:val="00FA63F4"/>
    <w:rsid w:val="00FA7666"/>
    <w:rsid w:val="00FA797A"/>
    <w:rsid w:val="00FB1BC7"/>
    <w:rsid w:val="00FB61D9"/>
    <w:rsid w:val="00FB6F0C"/>
    <w:rsid w:val="00FB703D"/>
    <w:rsid w:val="00FC1BBB"/>
    <w:rsid w:val="00FD7178"/>
    <w:rsid w:val="00FD7C86"/>
    <w:rsid w:val="00FE0D89"/>
    <w:rsid w:val="00FE224E"/>
    <w:rsid w:val="00FE2F35"/>
    <w:rsid w:val="00FE590A"/>
    <w:rsid w:val="00FE5B67"/>
    <w:rsid w:val="00FE6E9B"/>
    <w:rsid w:val="00FF1D19"/>
    <w:rsid w:val="00FF322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ADE4D5-5C92-4894-9D1F-5A0A8AE5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DrBiria</dc:creator>
  <cp:lastModifiedBy>Administrator</cp:lastModifiedBy>
  <cp:revision>2</cp:revision>
  <cp:lastPrinted>2016-12-27T06:56:00Z</cp:lastPrinted>
  <dcterms:created xsi:type="dcterms:W3CDTF">2017-06-03T04:38:00Z</dcterms:created>
  <dcterms:modified xsi:type="dcterms:W3CDTF">2017-06-03T04:38:00Z</dcterms:modified>
</cp:coreProperties>
</file>